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19" w:rsidRPr="00571990" w:rsidRDefault="002D3319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2D3319" w:rsidRDefault="002D3319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2D3319" w:rsidRDefault="002D3319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2D3319" w:rsidRDefault="002D3319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40492" wp14:editId="775050AB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E196E" id="Straight Connector 20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W7no1M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2D3319" w:rsidRPr="009B028B" w:rsidTr="00B75C52">
        <w:tc>
          <w:tcPr>
            <w:tcW w:w="1135" w:type="dxa"/>
          </w:tcPr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2D3319" w:rsidRPr="009B028B" w:rsidRDefault="002D3319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Rekomendasi Surat Izin Penangkapan Ikan &gt; 30 GT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2CD">
              <w:rPr>
                <w:rFonts w:ascii="Arial" w:hAnsi="Arial" w:cs="Arial"/>
                <w:noProof/>
                <w:sz w:val="20"/>
                <w:szCs w:val="20"/>
              </w:rPr>
              <w:t xml:space="preserve">Kepala </w:t>
            </w:r>
            <w:r w:rsidR="00CA2C74">
              <w:rPr>
                <w:rFonts w:ascii="Arial" w:hAnsi="Arial" w:cs="Arial"/>
                <w:noProof/>
                <w:sz w:val="20"/>
                <w:szCs w:val="20"/>
              </w:rPr>
              <w:t>Dinas Penanaman Modal dan</w:t>
            </w:r>
            <w:r w:rsidRPr="000352CD">
              <w:rPr>
                <w:rFonts w:ascii="Arial" w:hAnsi="Arial" w:cs="Arial"/>
                <w:noProof/>
                <w:sz w:val="20"/>
                <w:szCs w:val="20"/>
              </w:rPr>
              <w:t xml:space="preserve"> Pelayanan Terpadu Satu Pintu Provinsi DKI Jakarta</w:t>
            </w:r>
          </w:p>
          <w:p w:rsidR="002D3319" w:rsidRPr="009B028B" w:rsidRDefault="002D3319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2D3319" w:rsidRPr="009B028B" w:rsidRDefault="002D3319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3319" w:rsidRDefault="002D3319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3319" w:rsidRDefault="002D3319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2D3319" w:rsidRDefault="002D331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2D3319" w:rsidRDefault="002D331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2D3319" w:rsidRPr="00A63885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2D3319" w:rsidRPr="00A63885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2D3319" w:rsidRDefault="002D331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Rekomendasi Surat Izin Penangkapan Ikan &gt; 30 GT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D3319" w:rsidRDefault="002D331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Rekomendasi Surat Izin Penangkapan Ikan &gt; 30 GT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</w:p>
    <w:p w:rsidR="002D3319" w:rsidRDefault="002D331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Rekomendasi Surat Izin Penangkapan Ikan &gt; 30 GT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D3319" w:rsidRDefault="002D3319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D3319" w:rsidRDefault="002D3319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2D3319" w:rsidRDefault="002D331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D3319" w:rsidRDefault="002D331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D3319" w:rsidRDefault="002D331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D3319" w:rsidRPr="004B4C3A" w:rsidRDefault="002D3319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2D3319" w:rsidRPr="004B4C3A" w:rsidRDefault="002D3319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2D3319" w:rsidRDefault="002D331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D3319" w:rsidRDefault="002D331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D3319" w:rsidRDefault="002D331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2D3319" w:rsidRDefault="002D3319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D3319" w:rsidRDefault="002D3319" w:rsidP="00523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3319" w:rsidRDefault="002D3319" w:rsidP="00523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D3319" w:rsidRDefault="002D3319" w:rsidP="00F842D3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FORMULIR DATA ISIAN</w:t>
      </w:r>
    </w:p>
    <w:p w:rsidR="002D3319" w:rsidRDefault="002D3319" w:rsidP="00F842D3">
      <w:pPr>
        <w:spacing w:after="0"/>
        <w:jc w:val="center"/>
        <w:rPr>
          <w:rFonts w:ascii="Arial" w:hAnsi="Arial" w:cs="Arial"/>
          <w:b/>
          <w:sz w:val="20"/>
        </w:rPr>
      </w:pPr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Pr="00124D18" w:rsidRDefault="00010696" w:rsidP="00010696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4D18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NIK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Lahir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Laki-laki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NPWP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Akte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Pendirian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Pr="00F01360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Penanggung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Jawab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KTP </w:t>
      </w:r>
      <w:proofErr w:type="spellStart"/>
      <w:r>
        <w:rPr>
          <w:rFonts w:ascii="Arial" w:hAnsi="Arial" w:cs="Arial"/>
          <w:sz w:val="20"/>
          <w:szCs w:val="20"/>
        </w:rPr>
        <w:t>Penanggung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Jawab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Jumlah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Kapal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: </w:t>
      </w:r>
      <w:r w:rsidR="001E3A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Kapal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&amp; No.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Registrasi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Gross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Akte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Selar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Panggil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Kapal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Asal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Kapal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Negara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Asal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Pembuatan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Spesifikasi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Kapal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</w:p>
    <w:p w:rsidR="00010696" w:rsidRDefault="00010696" w:rsidP="00010696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Kotor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Bersih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Kekuatan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Mesin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Merk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Mesin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Seri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Mesin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Casco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Ruang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Penyimpan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Ikan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Jumlah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2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Kapasitas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Pelabuhan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Pangkalan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Tangkap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010696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Spesifikasi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Tangkap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</w:p>
    <w:p w:rsidR="00010696" w:rsidRDefault="00010696" w:rsidP="00010696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010696" w:rsidRPr="002021BE" w:rsidRDefault="00010696" w:rsidP="00010696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010696" w:rsidRPr="002021BE" w:rsidRDefault="00010696" w:rsidP="00010696">
      <w:pPr>
        <w:pStyle w:val="ListParagraph"/>
        <w:numPr>
          <w:ilvl w:val="0"/>
          <w:numId w:val="23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010696" w:rsidRPr="002021BE" w:rsidRDefault="00010696" w:rsidP="00010696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Jumlah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ABK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D3319" w:rsidRDefault="002D3319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3319" w:rsidRDefault="002D3319" w:rsidP="00F842D3">
      <w:pPr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:rsidR="002D3319" w:rsidRDefault="002D3319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D3319" w:rsidRDefault="002D3319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D3319" w:rsidRDefault="002D3319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D3319" w:rsidRDefault="002D3319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D3319" w:rsidRDefault="002D3319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D3319" w:rsidRDefault="002D3319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D3319" w:rsidRDefault="002D3319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2D3319" w:rsidRDefault="002D3319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D3319" w:rsidRDefault="002D3319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2D3319" w:rsidSect="001D7854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</w:sectPr>
      </w:pPr>
    </w:p>
    <w:p w:rsidR="002D3319" w:rsidRDefault="002D3319" w:rsidP="00F842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*) </w:t>
      </w:r>
      <w:proofErr w:type="spellStart"/>
      <w:r>
        <w:rPr>
          <w:rFonts w:ascii="Arial" w:hAnsi="Arial" w:cs="Arial"/>
          <w:sz w:val="20"/>
        </w:rPr>
        <w:t>Coret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tidak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perlu</w:t>
      </w:r>
      <w:proofErr w:type="spellEnd"/>
    </w:p>
    <w:p w:rsidR="002D3319" w:rsidRDefault="002D3319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2D3319" w:rsidSect="00160157">
          <w:headerReference w:type="default" r:id="rId9"/>
          <w:type w:val="continuous"/>
          <w:pgSz w:w="12242" w:h="18722"/>
          <w:pgMar w:top="1440" w:right="1440" w:bottom="1440" w:left="1440" w:header="720" w:footer="720" w:gutter="0"/>
          <w:cols w:space="720"/>
          <w:docGrid w:linePitch="360"/>
        </w:sectPr>
      </w:pPr>
    </w:p>
    <w:p w:rsidR="00CA2C74" w:rsidRDefault="00CA2C74">
      <w:pPr>
        <w:spacing w:after="0" w:line="240" w:lineRule="auto"/>
      </w:pPr>
      <w:r>
        <w:lastRenderedPageBreak/>
        <w:br w:type="page"/>
      </w:r>
    </w:p>
    <w:p w:rsidR="00CA2C74" w:rsidRPr="003B350D" w:rsidRDefault="00CA2C74" w:rsidP="00CA2C74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A2DC3" wp14:editId="0A1A823C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DA25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A2C74" w:rsidRPr="003B350D" w:rsidRDefault="00CA2C74" w:rsidP="00CA2C74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CA2C74" w:rsidRPr="00F220C6" w:rsidRDefault="00CA2C74" w:rsidP="00CA2C74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p w:rsidR="00CA2C74" w:rsidRPr="00A42232" w:rsidRDefault="00CA2C74" w:rsidP="00CA2C74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CA2C74" w:rsidRPr="00A42232" w:rsidTr="004607AD">
        <w:tc>
          <w:tcPr>
            <w:tcW w:w="8684" w:type="dxa"/>
            <w:gridSpan w:val="7"/>
            <w:shd w:val="clear" w:color="auto" w:fill="auto"/>
          </w:tcPr>
          <w:p w:rsidR="00CA2C74" w:rsidRDefault="00CA2C74" w:rsidP="004607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A2C74" w:rsidRPr="00BE6752" w:rsidRDefault="00CA2C74" w:rsidP="004607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CA2C74" w:rsidRPr="00A42232" w:rsidTr="004607AD">
        <w:tc>
          <w:tcPr>
            <w:tcW w:w="8684" w:type="dxa"/>
            <w:gridSpan w:val="7"/>
            <w:shd w:val="clear" w:color="auto" w:fill="auto"/>
          </w:tcPr>
          <w:p w:rsidR="00CA2C74" w:rsidRPr="00A42232" w:rsidRDefault="00CA2C74" w:rsidP="004607A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A2C74" w:rsidRPr="001D113C" w:rsidTr="004607AD">
        <w:tc>
          <w:tcPr>
            <w:tcW w:w="8684" w:type="dxa"/>
            <w:gridSpan w:val="7"/>
            <w:shd w:val="clear" w:color="auto" w:fill="auto"/>
          </w:tcPr>
          <w:p w:rsidR="00CA2C74" w:rsidRPr="001D113C" w:rsidRDefault="00CA2C74" w:rsidP="004607AD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Saya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CA2C74" w:rsidRPr="001D113C" w:rsidTr="004607AD">
        <w:tc>
          <w:tcPr>
            <w:tcW w:w="3227" w:type="dxa"/>
            <w:gridSpan w:val="4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Nama</w:t>
            </w:r>
            <w:proofErr w:type="spellEnd"/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A2C74" w:rsidRPr="001D113C" w:rsidTr="004607AD">
        <w:tc>
          <w:tcPr>
            <w:tcW w:w="3227" w:type="dxa"/>
            <w:gridSpan w:val="4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:rsidR="00CA2C74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CA2C74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A2C74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A2C74" w:rsidRPr="001D113C" w:rsidTr="004607AD">
        <w:tc>
          <w:tcPr>
            <w:tcW w:w="3227" w:type="dxa"/>
            <w:gridSpan w:val="4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Nama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Badan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:rsidR="00CA2C74" w:rsidRPr="00AC72D0" w:rsidRDefault="00CA2C74" w:rsidP="004607AD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CA2C74" w:rsidRPr="001D113C" w:rsidTr="004607AD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  <w:r w:rsidRPr="001D113C">
              <w:rPr>
                <w:rFonts w:ascii="Arial" w:hAnsi="Arial" w:cs="Arial"/>
              </w:rPr>
              <w:t xml:space="preserve"> Perusahaan</w:t>
            </w:r>
          </w:p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CA2C74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CA2C74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CA2C74" w:rsidRPr="00AC72D0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A2C74" w:rsidRPr="001D113C" w:rsidTr="004607AD">
        <w:tc>
          <w:tcPr>
            <w:tcW w:w="3227" w:type="dxa"/>
            <w:gridSpan w:val="4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A2C74" w:rsidRPr="001D113C" w:rsidTr="004607AD">
        <w:tc>
          <w:tcPr>
            <w:tcW w:w="8684" w:type="dxa"/>
            <w:gridSpan w:val="7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CA2C74" w:rsidRPr="001D113C" w:rsidTr="004607AD">
        <w:tc>
          <w:tcPr>
            <w:tcW w:w="3060" w:type="dxa"/>
            <w:gridSpan w:val="3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Nama</w:t>
            </w:r>
            <w:proofErr w:type="spellEnd"/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CA2C74" w:rsidRPr="00AC72D0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A2C74" w:rsidRPr="001D113C" w:rsidTr="004607AD">
        <w:tc>
          <w:tcPr>
            <w:tcW w:w="3060" w:type="dxa"/>
            <w:gridSpan w:val="3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A2C74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CA2C74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CA2C74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CA2C74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CA2C74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CA2C74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CA2C74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CA2C74" w:rsidRPr="001D113C" w:rsidTr="004607AD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CA2C74" w:rsidRPr="001D113C" w:rsidTr="004607AD">
        <w:tc>
          <w:tcPr>
            <w:tcW w:w="2250" w:type="dxa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CA2C74" w:rsidRPr="001D113C" w:rsidRDefault="00CA2C74" w:rsidP="004607AD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A2C74" w:rsidRPr="001D113C" w:rsidTr="004607AD">
        <w:tc>
          <w:tcPr>
            <w:tcW w:w="8684" w:type="dxa"/>
            <w:gridSpan w:val="7"/>
            <w:shd w:val="clear" w:color="auto" w:fill="auto"/>
          </w:tcPr>
          <w:p w:rsidR="00CA2C74" w:rsidRPr="001D113C" w:rsidRDefault="00CA2C74" w:rsidP="00CA2C7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dan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BE6752">
              <w:rPr>
                <w:rFonts w:ascii="Arial" w:hAnsi="Arial" w:cs="Arial"/>
              </w:rPr>
              <w:t>permohonan</w:t>
            </w:r>
            <w:proofErr w:type="spellEnd"/>
            <w:r w:rsidRPr="00BE6752">
              <w:rPr>
                <w:rFonts w:ascii="Arial" w:hAnsi="Arial" w:cs="Arial"/>
              </w:rPr>
              <w:t xml:space="preserve"> </w:t>
            </w:r>
            <w:r w:rsidRPr="00CA2C74">
              <w:rPr>
                <w:rFonts w:ascii="Arial" w:hAnsi="Arial" w:cs="Arial"/>
                <w:noProof/>
                <w:szCs w:val="20"/>
              </w:rPr>
              <w:t>Rekomendasi Surat Izin Penangkapan Ikan &gt; 30 GT</w:t>
            </w:r>
            <w:r w:rsidRPr="00CA2C74">
              <w:rPr>
                <w:rFonts w:ascii="Arial" w:hAnsi="Arial" w:cs="Arial"/>
                <w:sz w:val="24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di </w:t>
            </w:r>
            <w:proofErr w:type="spellStart"/>
            <w:r>
              <w:rPr>
                <w:rFonts w:ascii="Arial" w:hAnsi="Arial" w:cs="Arial"/>
              </w:rPr>
              <w:t>Dinas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Penanaman</w:t>
            </w:r>
            <w:proofErr w:type="spellEnd"/>
            <w:r>
              <w:rPr>
                <w:rFonts w:ascii="Arial" w:hAnsi="Arial" w:cs="Arial"/>
              </w:rPr>
              <w:t xml:space="preserve"> Modal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Terpadu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Satu</w:t>
            </w:r>
            <w:proofErr w:type="spellEnd"/>
            <w:r>
              <w:rPr>
                <w:rFonts w:ascii="Arial" w:hAnsi="Arial" w:cs="Arial"/>
              </w:rPr>
              <w:t xml:space="preserve"> Pintu.</w:t>
            </w:r>
            <w:bookmarkStart w:id="0" w:name="_GoBack"/>
            <w:bookmarkEnd w:id="0"/>
          </w:p>
        </w:tc>
      </w:tr>
      <w:tr w:rsidR="00CA2C74" w:rsidRPr="001D113C" w:rsidTr="004607AD">
        <w:tc>
          <w:tcPr>
            <w:tcW w:w="8684" w:type="dxa"/>
            <w:gridSpan w:val="7"/>
            <w:shd w:val="clear" w:color="auto" w:fill="auto"/>
          </w:tcPr>
          <w:p w:rsidR="00CA2C74" w:rsidRPr="001D113C" w:rsidRDefault="00CA2C74" w:rsidP="004607AD">
            <w:pPr>
              <w:jc w:val="both"/>
              <w:rPr>
                <w:rFonts w:ascii="Arial" w:hAnsi="Arial" w:cs="Arial"/>
              </w:rPr>
            </w:pPr>
          </w:p>
        </w:tc>
      </w:tr>
      <w:tr w:rsidR="00CA2C74" w:rsidRPr="001D113C" w:rsidTr="004607AD">
        <w:tc>
          <w:tcPr>
            <w:tcW w:w="8684" w:type="dxa"/>
            <w:gridSpan w:val="7"/>
            <w:shd w:val="clear" w:color="auto" w:fill="auto"/>
          </w:tcPr>
          <w:p w:rsidR="00CA2C74" w:rsidRPr="001D113C" w:rsidRDefault="00CA2C74" w:rsidP="004607AD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Surat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CA2C74" w:rsidRPr="001D113C" w:rsidTr="004607AD">
        <w:tc>
          <w:tcPr>
            <w:tcW w:w="8684" w:type="dxa"/>
            <w:gridSpan w:val="7"/>
            <w:shd w:val="clear" w:color="auto" w:fill="auto"/>
          </w:tcPr>
          <w:p w:rsidR="00CA2C74" w:rsidRPr="001D113C" w:rsidRDefault="00CA2C74" w:rsidP="004607AD">
            <w:pPr>
              <w:jc w:val="both"/>
              <w:rPr>
                <w:rFonts w:ascii="Arial" w:hAnsi="Arial" w:cs="Arial"/>
              </w:rPr>
            </w:pPr>
          </w:p>
        </w:tc>
      </w:tr>
      <w:tr w:rsidR="00CA2C74" w:rsidRPr="001D113C" w:rsidTr="004607AD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CA2C74" w:rsidRPr="001D113C" w:rsidRDefault="00CA2C74" w:rsidP="004607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CA2C74" w:rsidRPr="001D113C" w:rsidRDefault="00CA2C74" w:rsidP="004607AD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CA2C74" w:rsidRPr="001D113C" w:rsidTr="004607AD">
        <w:tc>
          <w:tcPr>
            <w:tcW w:w="4720" w:type="dxa"/>
            <w:gridSpan w:val="6"/>
            <w:shd w:val="clear" w:color="auto" w:fill="auto"/>
          </w:tcPr>
          <w:p w:rsidR="00CA2C74" w:rsidRPr="001D113C" w:rsidRDefault="00CA2C74" w:rsidP="004607AD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:rsidR="00CA2C74" w:rsidRPr="001D113C" w:rsidRDefault="00CA2C74" w:rsidP="004607AD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CA2C74" w:rsidRPr="001D113C" w:rsidTr="004607AD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A2C74" w:rsidRPr="001D113C" w:rsidTr="004607AD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CA2C74" w:rsidRDefault="00CA2C74" w:rsidP="004607AD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:rsidR="00CA2C74" w:rsidRPr="00AC72D0" w:rsidRDefault="00CA2C74" w:rsidP="004607AD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CA2C74" w:rsidRPr="001D113C" w:rsidTr="004607AD">
        <w:tc>
          <w:tcPr>
            <w:tcW w:w="4720" w:type="dxa"/>
            <w:gridSpan w:val="6"/>
            <w:shd w:val="clear" w:color="auto" w:fill="auto"/>
          </w:tcPr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A2C74" w:rsidRPr="001D113C" w:rsidTr="004607AD">
        <w:tc>
          <w:tcPr>
            <w:tcW w:w="4720" w:type="dxa"/>
            <w:gridSpan w:val="6"/>
            <w:shd w:val="clear" w:color="auto" w:fill="auto"/>
          </w:tcPr>
          <w:p w:rsidR="00CA2C74" w:rsidRPr="001D113C" w:rsidRDefault="00CA2C74" w:rsidP="004607AD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CA2C74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CA2C74" w:rsidRPr="001D113C" w:rsidRDefault="00CA2C74" w:rsidP="004607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523AA8" w:rsidRPr="002D3319" w:rsidRDefault="00523AA8" w:rsidP="002D3319"/>
    <w:sectPr w:rsidR="00523AA8" w:rsidRPr="002D3319" w:rsidSect="002D3319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EA" w:rsidRPr="002D3319" w:rsidRDefault="00E761EA" w:rsidP="002D3319">
      <w:pPr>
        <w:pStyle w:val="Footer"/>
      </w:pPr>
    </w:p>
  </w:endnote>
  <w:endnote w:type="continuationSeparator" w:id="0">
    <w:p w:rsidR="00E761EA" w:rsidRPr="002D3319" w:rsidRDefault="00E761EA" w:rsidP="002D3319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EA" w:rsidRPr="002D3319" w:rsidRDefault="00E761EA" w:rsidP="002D3319">
      <w:pPr>
        <w:pStyle w:val="Footer"/>
      </w:pPr>
    </w:p>
  </w:footnote>
  <w:footnote w:type="continuationSeparator" w:id="0">
    <w:p w:rsidR="00E761EA" w:rsidRPr="002D3319" w:rsidRDefault="00E761EA" w:rsidP="002D3319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19" w:rsidRDefault="002D3319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19" w:rsidRDefault="002D3319" w:rsidP="0016015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0B" w:rsidRPr="002D3319" w:rsidRDefault="00C0310B" w:rsidP="002D33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16E83"/>
    <w:multiLevelType w:val="hybridMultilevel"/>
    <w:tmpl w:val="0E5C1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006C1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F1EAC"/>
    <w:multiLevelType w:val="hybridMultilevel"/>
    <w:tmpl w:val="0E120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6"/>
  </w:num>
  <w:num w:numId="5">
    <w:abstractNumId w:val="2"/>
  </w:num>
  <w:num w:numId="6">
    <w:abstractNumId w:val="6"/>
  </w:num>
  <w:num w:numId="7">
    <w:abstractNumId w:val="20"/>
  </w:num>
  <w:num w:numId="8">
    <w:abstractNumId w:val="18"/>
  </w:num>
  <w:num w:numId="9">
    <w:abstractNumId w:val="3"/>
  </w:num>
  <w:num w:numId="10">
    <w:abstractNumId w:val="0"/>
  </w:num>
  <w:num w:numId="11">
    <w:abstractNumId w:val="15"/>
  </w:num>
  <w:num w:numId="12">
    <w:abstractNumId w:val="11"/>
  </w:num>
  <w:num w:numId="13">
    <w:abstractNumId w:val="21"/>
  </w:num>
  <w:num w:numId="14">
    <w:abstractNumId w:val="19"/>
  </w:num>
  <w:num w:numId="15">
    <w:abstractNumId w:val="14"/>
  </w:num>
  <w:num w:numId="16">
    <w:abstractNumId w:val="7"/>
  </w:num>
  <w:num w:numId="17">
    <w:abstractNumId w:val="17"/>
  </w:num>
  <w:num w:numId="18">
    <w:abstractNumId w:val="13"/>
  </w:num>
  <w:num w:numId="19">
    <w:abstractNumId w:val="22"/>
  </w:num>
  <w:num w:numId="20">
    <w:abstractNumId w:val="4"/>
  </w:num>
  <w:num w:numId="21">
    <w:abstractNumId w:val="9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10696"/>
    <w:rsid w:val="00037912"/>
    <w:rsid w:val="00071E30"/>
    <w:rsid w:val="000A1BC7"/>
    <w:rsid w:val="000B7533"/>
    <w:rsid w:val="001058A8"/>
    <w:rsid w:val="00160157"/>
    <w:rsid w:val="00163BF8"/>
    <w:rsid w:val="001E3A3C"/>
    <w:rsid w:val="00265405"/>
    <w:rsid w:val="00267D00"/>
    <w:rsid w:val="002767EF"/>
    <w:rsid w:val="002C0573"/>
    <w:rsid w:val="002D3319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23AA8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872EF"/>
    <w:rsid w:val="00790207"/>
    <w:rsid w:val="00791FEF"/>
    <w:rsid w:val="007C058D"/>
    <w:rsid w:val="007C75E6"/>
    <w:rsid w:val="008538C5"/>
    <w:rsid w:val="00856A8B"/>
    <w:rsid w:val="00863800"/>
    <w:rsid w:val="008666E7"/>
    <w:rsid w:val="008755FA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0310B"/>
    <w:rsid w:val="00C63133"/>
    <w:rsid w:val="00C9578D"/>
    <w:rsid w:val="00CA1946"/>
    <w:rsid w:val="00CA2C74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761EA"/>
    <w:rsid w:val="00E83399"/>
    <w:rsid w:val="00EA2D6C"/>
    <w:rsid w:val="00EC11C8"/>
    <w:rsid w:val="00EE43A1"/>
    <w:rsid w:val="00F47336"/>
    <w:rsid w:val="00F531CD"/>
    <w:rsid w:val="00F60753"/>
    <w:rsid w:val="00F842D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B414BC-1C9F-4E8C-B525-4E32C08E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4FF5-74F2-47FE-94BF-A7142743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PENGEMBANGAN</cp:lastModifiedBy>
  <cp:revision>2</cp:revision>
  <cp:lastPrinted>2016-04-11T07:10:00Z</cp:lastPrinted>
  <dcterms:created xsi:type="dcterms:W3CDTF">2017-08-03T03:23:00Z</dcterms:created>
  <dcterms:modified xsi:type="dcterms:W3CDTF">2017-08-03T03:23:00Z</dcterms:modified>
</cp:coreProperties>
</file>